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7" w:rsidRPr="00B659A8" w:rsidRDefault="00F3748B" w:rsidP="00AA5517">
      <w:pPr>
        <w:pStyle w:val="KonuBal"/>
        <w:spacing w:line="360" w:lineRule="auto"/>
        <w:jc w:val="left"/>
        <w:rPr>
          <w:b w:val="0"/>
          <w:i/>
          <w:color w:val="002060"/>
        </w:rPr>
      </w:pPr>
      <w:r w:rsidRPr="00B659A8">
        <w:rPr>
          <w:i/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469CA" wp14:editId="5A8B4066">
                <wp:simplePos x="0" y="0"/>
                <wp:positionH relativeFrom="column">
                  <wp:posOffset>4939030</wp:posOffset>
                </wp:positionH>
                <wp:positionV relativeFrom="paragraph">
                  <wp:posOffset>-519430</wp:posOffset>
                </wp:positionV>
                <wp:extent cx="1299210" cy="1543050"/>
                <wp:effectExtent l="0" t="0" r="34290" b="571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517" w:rsidRDefault="00AA5517" w:rsidP="00AA5517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AA5517" w:rsidRDefault="00AA5517" w:rsidP="00AA5517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AA5517" w:rsidRPr="003C3732" w:rsidRDefault="00AA5517" w:rsidP="00AA5517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AA5517" w:rsidRPr="003C3732" w:rsidRDefault="00AA5517" w:rsidP="00AA5517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AA5517" w:rsidRPr="003C3732" w:rsidRDefault="00AA5517" w:rsidP="00AA55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69CA" id="Rectangle 2" o:spid="_x0000_s1026" style="position:absolute;margin-left:388.9pt;margin-top:-40.9pt;width:102.3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A5517" w:rsidRDefault="00AA5517" w:rsidP="00AA5517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AA5517" w:rsidRDefault="00AA5517" w:rsidP="00AA5517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AA5517" w:rsidRPr="003C3732" w:rsidRDefault="00AA5517" w:rsidP="00AA5517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AA5517" w:rsidRPr="003C3732" w:rsidRDefault="00AA5517" w:rsidP="00AA5517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AA5517" w:rsidRPr="003C3732" w:rsidRDefault="00AA5517" w:rsidP="00AA551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152D59" w:rsidRPr="00B659A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3276FA" wp14:editId="4A0B1A34">
                <wp:simplePos x="0" y="0"/>
                <wp:positionH relativeFrom="column">
                  <wp:posOffset>-504190</wp:posOffset>
                </wp:positionH>
                <wp:positionV relativeFrom="paragraph">
                  <wp:posOffset>-38100</wp:posOffset>
                </wp:positionV>
                <wp:extent cx="6320790" cy="360045"/>
                <wp:effectExtent l="19685" t="20955" r="2222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5517" w:rsidRPr="00C55707" w:rsidRDefault="00AA5517" w:rsidP="00AA551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 xml:space="preserve">ÖĞRETMEN </w:t>
                            </w:r>
                            <w:r w:rsidR="00F27CC8">
                              <w:rPr>
                                <w:b/>
                                <w:sz w:val="32"/>
                                <w:szCs w:val="18"/>
                              </w:rPr>
                              <w:t xml:space="preserve">ADAYI </w:t>
                            </w: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76FA" id="Rectangle 4" o:spid="_x0000_s1027" style="position:absolute;margin-left:-39.7pt;margin-top:-3pt;width:497.7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" strokecolor="white" strokeweight="2.5pt">
                <v:shadow color="#868686"/>
                <v:textbox>
                  <w:txbxContent>
                    <w:p w:rsidR="00AA5517" w:rsidRPr="00C55707" w:rsidRDefault="00AA5517" w:rsidP="00AA551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 xml:space="preserve">ÖĞRETMEN </w:t>
                      </w:r>
                      <w:r w:rsidR="00F27CC8">
                        <w:rPr>
                          <w:b/>
                          <w:sz w:val="32"/>
                          <w:szCs w:val="18"/>
                        </w:rPr>
                        <w:t xml:space="preserve">ADAYI </w:t>
                      </w:r>
                      <w:r w:rsidRPr="00C55707">
                        <w:rPr>
                          <w:b/>
                          <w:sz w:val="32"/>
                          <w:szCs w:val="18"/>
                        </w:rPr>
                        <w:t>BİLGİ FORMU</w:t>
                      </w:r>
                    </w:p>
                  </w:txbxContent>
                </v:textbox>
              </v:rect>
            </w:pict>
          </mc:Fallback>
        </mc:AlternateContent>
      </w:r>
      <w:r w:rsidR="00D02EEC" w:rsidRPr="00B659A8">
        <w:rPr>
          <w:i/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91E60" wp14:editId="3E0F086A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22225" t="22860" r="24765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5517" w:rsidRPr="000A4B7A" w:rsidRDefault="00F27CC8" w:rsidP="00AA55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1E60" id="Rectangle 3" o:spid="_x0000_s1028" style="position:absolute;margin-left:-20.75pt;margin-top:-27.45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" strokecolor="white" strokeweight="2.5pt">
                <v:shadow color="#868686"/>
                <v:textbox>
                  <w:txbxContent>
                    <w:p w:rsidR="00AA5517" w:rsidRPr="000A4B7A" w:rsidRDefault="00F27CC8" w:rsidP="00AA55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- 1</w:t>
                      </w:r>
                    </w:p>
                  </w:txbxContent>
                </v:textbox>
              </v:rect>
            </w:pict>
          </mc:Fallback>
        </mc:AlternateContent>
      </w:r>
      <w:r w:rsidR="00AA5517" w:rsidRPr="00B659A8">
        <w:rPr>
          <w:b w:val="0"/>
          <w:i/>
          <w:color w:val="002060"/>
        </w:rPr>
        <w:t xml:space="preserve"> </w:t>
      </w:r>
    </w:p>
    <w:p w:rsidR="008555E3" w:rsidRPr="00381D6A" w:rsidRDefault="008555E3" w:rsidP="00AA5517">
      <w:pPr>
        <w:pStyle w:val="KonuBal"/>
        <w:spacing w:line="360" w:lineRule="auto"/>
        <w:jc w:val="left"/>
        <w:rPr>
          <w:b w:val="0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AA5517" w:rsidRPr="00381D6A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AA5517" w:rsidRPr="00381D6A" w:rsidRDefault="002F15D4" w:rsidP="00FE337B">
            <w:pPr>
              <w:rPr>
                <w:b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Başvurduğunuz Branş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A5517" w:rsidRPr="00381D6A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1417"/>
        <w:gridCol w:w="2835"/>
      </w:tblGrid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.……</w:t>
            </w:r>
            <w:proofErr w:type="gramEnd"/>
            <w:r w:rsidRPr="00381D6A">
              <w:rPr>
                <w:b/>
                <w:bCs/>
                <w:sz w:val="18"/>
                <w:szCs w:val="18"/>
              </w:rPr>
              <w:t>/..…../…....</w:t>
            </w: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381D6A" w:rsidTr="00381D6A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A5517" w:rsidRPr="00381D6A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 xml:space="preserve">ÖĞRENİM DURUMU VE </w:t>
      </w:r>
      <w:r w:rsidR="008F1FE4" w:rsidRPr="00381D6A">
        <w:rPr>
          <w:b/>
          <w:bCs/>
          <w:sz w:val="18"/>
          <w:szCs w:val="18"/>
        </w:rPr>
        <w:t>EĞİTİM DURUMU</w:t>
      </w:r>
      <w:r w:rsidRPr="00381D6A">
        <w:rPr>
          <w:b/>
          <w:bCs/>
          <w:sz w:val="18"/>
          <w:szCs w:val="18"/>
        </w:rPr>
        <w:t xml:space="preserve">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Lisans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Yüksek Lisans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Doktora </w:t>
            </w: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8F1FE4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Mezun Olduğu</w:t>
            </w:r>
            <w:r w:rsidR="008F1FE4" w:rsidRPr="00381D6A">
              <w:rPr>
                <w:b/>
                <w:bCs/>
                <w:sz w:val="18"/>
                <w:szCs w:val="18"/>
              </w:rPr>
              <w:t>nuz</w:t>
            </w:r>
            <w:r w:rsidRPr="00381D6A">
              <w:rPr>
                <w:b/>
                <w:bCs/>
                <w:sz w:val="18"/>
                <w:szCs w:val="18"/>
              </w:rPr>
              <w:t xml:space="preserve"> </w:t>
            </w:r>
            <w:r w:rsidR="008F1FE4" w:rsidRPr="00381D6A">
              <w:rPr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8F1FE4" w:rsidP="008F1FE4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Mezun Olduğunuz Fakülte ve Bölüm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8F1FE4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Mezuniyet</w:t>
            </w:r>
            <w:r w:rsidR="00AA5517" w:rsidRPr="00381D6A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381D6A" w:rsidRDefault="008F1FE4" w:rsidP="008F1FE4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 xml:space="preserve">Bu </w:t>
            </w:r>
            <w:r w:rsidR="0026554B" w:rsidRPr="00381D6A">
              <w:rPr>
                <w:b/>
                <w:bCs/>
                <w:sz w:val="18"/>
                <w:szCs w:val="18"/>
              </w:rPr>
              <w:t>Konuda Ek Açıklamalarınızı Bu Bölüme Yazabilirsiniz.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381D6A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 xml:space="preserve">DAHA ÖNCE </w:t>
      </w:r>
      <w:r w:rsidR="002F15D4" w:rsidRPr="00381D6A">
        <w:rPr>
          <w:b/>
          <w:bCs/>
          <w:sz w:val="18"/>
          <w:szCs w:val="18"/>
        </w:rPr>
        <w:t>ÖĞRETMENLİK YAPTINIZ MI?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1305"/>
        <w:gridCol w:w="1425"/>
        <w:gridCol w:w="2656"/>
      </w:tblGrid>
      <w:tr w:rsidR="00682D5F" w:rsidRPr="00381D6A" w:rsidTr="00381D6A">
        <w:trPr>
          <w:trHeight w:val="34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Okul Adı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Girdiğiniz Dersler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Hangi Yıllar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Çalışma Süresi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Ayrılış Sebebi</w:t>
            </w:r>
          </w:p>
        </w:tc>
      </w:tr>
      <w:tr w:rsidR="00682D5F" w:rsidRPr="00381D6A" w:rsidTr="00381D6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  <w:tr w:rsidR="00682D5F" w:rsidRPr="00381D6A" w:rsidTr="00381D6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  <w:tr w:rsidR="00682D5F" w:rsidRPr="00381D6A" w:rsidTr="00381D6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  <w:tr w:rsidR="00682D5F" w:rsidRPr="00381D6A" w:rsidTr="00381D6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682D5F" w:rsidRPr="00381D6A" w:rsidRDefault="00682D5F" w:rsidP="005C481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>Belgeleri (Kanıt)</w:t>
      </w:r>
    </w:p>
    <w:p w:rsidR="005C4812" w:rsidRPr="00381D6A" w:rsidRDefault="002F15D4" w:rsidP="005C481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>DAHA ÖNCE ÖĞRETMENLİK MESLEĞİ DIŞINDA HERHANGİ BİR İŞTE ÇALIŞTINIZ MI?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66"/>
        <w:gridCol w:w="2503"/>
      </w:tblGrid>
      <w:tr w:rsidR="00682D5F" w:rsidRPr="00381D6A" w:rsidTr="00682D5F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İş Deneyimleriniz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İşyeri ve Görev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Çalışma Süresi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Ayrılış Sebebi</w:t>
            </w:r>
          </w:p>
        </w:tc>
      </w:tr>
      <w:tr w:rsidR="00682D5F" w:rsidRPr="00381D6A" w:rsidTr="00682D5F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</w:tr>
      <w:tr w:rsidR="00682D5F" w:rsidRPr="00381D6A" w:rsidTr="00682D5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</w:tr>
      <w:tr w:rsidR="00682D5F" w:rsidRPr="00381D6A" w:rsidTr="00682D5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  <w:tr w:rsidR="00682D5F" w:rsidRPr="00381D6A" w:rsidTr="00682D5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B716F9" w:rsidRPr="00381D6A" w:rsidRDefault="00B716F9" w:rsidP="00B716F9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381D6A">
        <w:rPr>
          <w:sz w:val="18"/>
          <w:szCs w:val="18"/>
        </w:rPr>
        <w:t>KATILDIĞINIZ EĞİTİMLER, SEMİNERLER YA DA DİĞER ORGANİZASYONLAR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2551"/>
      </w:tblGrid>
      <w:tr w:rsidR="00B716F9" w:rsidRPr="00381D6A" w:rsidTr="003A2128">
        <w:trPr>
          <w:trHeight w:val="397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 xml:space="preserve">Organizasyonun </w:t>
            </w:r>
            <w:r w:rsidR="0026554B" w:rsidRPr="00381D6A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Süresi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Belgesi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Organizasyonu </w:t>
            </w:r>
            <w:r w:rsidR="0026554B" w:rsidRPr="00381D6A">
              <w:rPr>
                <w:bCs/>
                <w:sz w:val="18"/>
                <w:szCs w:val="18"/>
              </w:rPr>
              <w:t>Gerçekleştiren Makam</w:t>
            </w:r>
          </w:p>
        </w:tc>
      </w:tr>
      <w:tr w:rsidR="00B716F9" w:rsidRPr="00381D6A" w:rsidTr="003A2128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</w:tr>
      <w:tr w:rsidR="00B716F9" w:rsidRPr="00381D6A" w:rsidTr="003A2128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</w:tr>
      <w:tr w:rsidR="00B716F9" w:rsidRPr="00381D6A" w:rsidTr="002F15D4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F9" w:rsidRPr="00381D6A" w:rsidRDefault="00B716F9" w:rsidP="003A2128">
            <w:pPr>
              <w:rPr>
                <w:bCs/>
                <w:sz w:val="18"/>
                <w:szCs w:val="18"/>
              </w:rPr>
            </w:pPr>
          </w:p>
        </w:tc>
      </w:tr>
      <w:tr w:rsidR="002F15D4" w:rsidRPr="00381D6A" w:rsidTr="004248F2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5D4" w:rsidRPr="00381D6A" w:rsidRDefault="002F15D4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15D4" w:rsidRPr="00381D6A" w:rsidRDefault="002F15D4" w:rsidP="003A2128">
            <w:pPr>
              <w:rPr>
                <w:bCs/>
                <w:sz w:val="18"/>
                <w:szCs w:val="18"/>
              </w:rPr>
            </w:pPr>
          </w:p>
        </w:tc>
      </w:tr>
    </w:tbl>
    <w:p w:rsidR="00316AC9" w:rsidRDefault="00316AC9" w:rsidP="00316AC9">
      <w:pPr>
        <w:spacing w:before="240" w:line="360" w:lineRule="auto"/>
        <w:ind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ALDIĞINI SERTİFİKALAR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2551"/>
      </w:tblGrid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Konu-Başlık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Tarih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Belgesi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Alınan Kurum</w:t>
            </w:r>
          </w:p>
        </w:tc>
      </w:tr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</w:tr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</w:tr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</w:tr>
    </w:tbl>
    <w:p w:rsidR="00316AC9" w:rsidRPr="00316AC9" w:rsidRDefault="00316AC9" w:rsidP="00316AC9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316AC9">
        <w:rPr>
          <w:b/>
          <w:bCs/>
          <w:sz w:val="18"/>
          <w:szCs w:val="18"/>
        </w:rPr>
        <w:t>KATILDIĞINIZ GÖNÜLLÜ SİVİL TOPLUM HİZMETLERİ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2551"/>
      </w:tblGrid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Konu-Başlık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Tarih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Belgesi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İşbirliği Yapılan Kurum ya da </w:t>
            </w:r>
            <w:r w:rsidR="007C1543">
              <w:rPr>
                <w:bCs/>
                <w:sz w:val="18"/>
                <w:szCs w:val="18"/>
              </w:rPr>
              <w:t>Organizasyon</w:t>
            </w:r>
          </w:p>
        </w:tc>
      </w:tr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</w:tr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</w:tr>
      <w:tr w:rsidR="00316AC9" w:rsidRPr="00381D6A" w:rsidTr="007F2E60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AC9" w:rsidRPr="00381D6A" w:rsidRDefault="00316AC9" w:rsidP="007F2E60">
            <w:pPr>
              <w:rPr>
                <w:bCs/>
                <w:sz w:val="18"/>
                <w:szCs w:val="18"/>
              </w:rPr>
            </w:pPr>
          </w:p>
        </w:tc>
      </w:tr>
    </w:tbl>
    <w:p w:rsidR="00B716F9" w:rsidRPr="00381D6A" w:rsidRDefault="0063192A" w:rsidP="009C65DE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>AKADEMİK ÇALIŞMALAR</w:t>
      </w:r>
    </w:p>
    <w:tbl>
      <w:tblPr>
        <w:tblStyle w:val="TabloKlavuzu"/>
        <w:tblW w:w="100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3"/>
        <w:gridCol w:w="567"/>
        <w:gridCol w:w="4252"/>
      </w:tblGrid>
      <w:tr w:rsidR="00B716F9" w:rsidRPr="00381D6A" w:rsidTr="000B580C">
        <w:trPr>
          <w:trHeight w:val="382"/>
        </w:trPr>
        <w:tc>
          <w:tcPr>
            <w:tcW w:w="5223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D6A">
              <w:rPr>
                <w:rFonts w:ascii="Times New Roman" w:hAnsi="Times New Roman" w:cs="Times New Roman"/>
                <w:sz w:val="18"/>
                <w:szCs w:val="18"/>
              </w:rPr>
              <w:t>Sayı</w:t>
            </w:r>
          </w:p>
        </w:tc>
        <w:tc>
          <w:tcPr>
            <w:tcW w:w="4252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D6A">
              <w:rPr>
                <w:rFonts w:ascii="Times New Roman" w:hAnsi="Times New Roman" w:cs="Times New Roman"/>
                <w:sz w:val="18"/>
                <w:szCs w:val="18"/>
              </w:rPr>
              <w:t>Çalışmanın Adı</w:t>
            </w:r>
          </w:p>
        </w:tc>
      </w:tr>
      <w:tr w:rsidR="00B716F9" w:rsidRPr="00381D6A" w:rsidTr="000B580C">
        <w:trPr>
          <w:trHeight w:val="382"/>
        </w:trPr>
        <w:tc>
          <w:tcPr>
            <w:tcW w:w="5223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D6A">
              <w:rPr>
                <w:rFonts w:ascii="Times New Roman" w:hAnsi="Times New Roman" w:cs="Times New Roman"/>
                <w:b/>
                <w:sz w:val="18"/>
                <w:szCs w:val="18"/>
              </w:rPr>
              <w:t>Branşınız veya eğitim öğretimle ile ilgili yayımlanmış eser ya da makaleniz var mı?</w:t>
            </w:r>
          </w:p>
        </w:tc>
        <w:tc>
          <w:tcPr>
            <w:tcW w:w="567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6F9" w:rsidRPr="00381D6A" w:rsidTr="000B580C">
        <w:trPr>
          <w:trHeight w:val="486"/>
        </w:trPr>
        <w:tc>
          <w:tcPr>
            <w:tcW w:w="5223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D6A">
              <w:rPr>
                <w:rFonts w:ascii="Times New Roman" w:hAnsi="Times New Roman" w:cs="Times New Roman"/>
                <w:b/>
                <w:sz w:val="18"/>
                <w:szCs w:val="18"/>
              </w:rPr>
              <w:t>Branşınız veya eğitim öğretimle ile ilgili Ulusal Ajans, TÜBİTAK ve Kalkınma Ajansları tarafından kabul edilmiş, devam eden veya tamamlanmış bir projede görev aldınız mı?</w:t>
            </w:r>
          </w:p>
        </w:tc>
        <w:tc>
          <w:tcPr>
            <w:tcW w:w="567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716F9" w:rsidRPr="00381D6A" w:rsidRDefault="00B716F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AC9" w:rsidRPr="00381D6A" w:rsidTr="000B580C">
        <w:trPr>
          <w:trHeight w:val="486"/>
        </w:trPr>
        <w:tc>
          <w:tcPr>
            <w:tcW w:w="5223" w:type="dxa"/>
            <w:vMerge w:val="restart"/>
          </w:tcPr>
          <w:p w:rsidR="00316AC9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C9" w:rsidRPr="00316AC9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AC9">
              <w:rPr>
                <w:rFonts w:ascii="Times New Roman" w:hAnsi="Times New Roman" w:cs="Times New Roman"/>
                <w:b/>
                <w:sz w:val="18"/>
                <w:szCs w:val="18"/>
              </w:rPr>
              <w:t>Katıldığınız Diğer Projeler</w:t>
            </w:r>
          </w:p>
        </w:tc>
        <w:tc>
          <w:tcPr>
            <w:tcW w:w="567" w:type="dxa"/>
          </w:tcPr>
          <w:p w:rsidR="00316AC9" w:rsidRPr="00381D6A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316AC9" w:rsidRPr="00381D6A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AC9" w:rsidRPr="00381D6A" w:rsidTr="000B580C">
        <w:trPr>
          <w:trHeight w:val="486"/>
        </w:trPr>
        <w:tc>
          <w:tcPr>
            <w:tcW w:w="5223" w:type="dxa"/>
            <w:vMerge/>
          </w:tcPr>
          <w:p w:rsidR="00316AC9" w:rsidRPr="00381D6A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6AC9" w:rsidRPr="00381D6A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316AC9" w:rsidRPr="00381D6A" w:rsidRDefault="00316AC9" w:rsidP="003A212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2D5F" w:rsidRPr="00381D6A" w:rsidRDefault="00682D5F" w:rsidP="00682D5F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381D6A">
        <w:rPr>
          <w:sz w:val="18"/>
          <w:szCs w:val="18"/>
        </w:rPr>
        <w:t>ALDIĞINIZ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559"/>
        <w:gridCol w:w="2693"/>
        <w:gridCol w:w="3629"/>
      </w:tblGrid>
      <w:tr w:rsidR="00682D5F" w:rsidRPr="00381D6A" w:rsidTr="007C1543">
        <w:trPr>
          <w:trHeight w:val="39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>Ödül Veren Makam</w:t>
            </w:r>
          </w:p>
        </w:tc>
      </w:tr>
      <w:tr w:rsidR="00682D5F" w:rsidRPr="00381D6A" w:rsidTr="007C1543">
        <w:trPr>
          <w:trHeight w:val="397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2D5F" w:rsidRPr="00381D6A" w:rsidRDefault="00682D5F" w:rsidP="003A2128">
            <w:pPr>
              <w:rPr>
                <w:bCs/>
                <w:sz w:val="18"/>
                <w:szCs w:val="18"/>
              </w:rPr>
            </w:pPr>
          </w:p>
        </w:tc>
      </w:tr>
      <w:tr w:rsidR="00381D6A" w:rsidRPr="00381D6A" w:rsidTr="007C1543">
        <w:trPr>
          <w:trHeight w:val="397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D6A" w:rsidRPr="00381D6A" w:rsidRDefault="00381D6A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D6A" w:rsidRPr="00381D6A" w:rsidRDefault="00381D6A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D6A" w:rsidRPr="00381D6A" w:rsidRDefault="00381D6A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1D6A" w:rsidRPr="00381D6A" w:rsidRDefault="00381D6A" w:rsidP="003A2128">
            <w:pPr>
              <w:rPr>
                <w:bCs/>
                <w:sz w:val="18"/>
                <w:szCs w:val="18"/>
              </w:rPr>
            </w:pPr>
          </w:p>
        </w:tc>
      </w:tr>
    </w:tbl>
    <w:p w:rsidR="009C65DE" w:rsidRPr="00381D6A" w:rsidRDefault="009C65DE" w:rsidP="009C65DE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>YABANCI DİL BİLGİLERİ: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6082"/>
        <w:gridCol w:w="3046"/>
      </w:tblGrid>
      <w:tr w:rsidR="009C65DE" w:rsidRPr="00381D6A" w:rsidTr="003A2128">
        <w:trPr>
          <w:trHeight w:val="1228"/>
        </w:trPr>
        <w:tc>
          <w:tcPr>
            <w:tcW w:w="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5DE" w:rsidRPr="00381D6A" w:rsidRDefault="009C65DE" w:rsidP="003A2128">
            <w:pPr>
              <w:rPr>
                <w:bCs/>
                <w:sz w:val="18"/>
                <w:szCs w:val="18"/>
              </w:rPr>
            </w:pPr>
          </w:p>
        </w:tc>
        <w:tc>
          <w:tcPr>
            <w:tcW w:w="6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DE" w:rsidRPr="00381D6A" w:rsidRDefault="009C65DE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381D6A"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 w:rsidRPr="00381D6A"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9C65DE" w:rsidRPr="00381D6A" w:rsidRDefault="009C65DE" w:rsidP="003A2128">
            <w:pPr>
              <w:rPr>
                <w:b/>
                <w:bCs/>
                <w:sz w:val="6"/>
                <w:szCs w:val="18"/>
              </w:rPr>
            </w:pPr>
          </w:p>
          <w:p w:rsidR="009C65DE" w:rsidRPr="00381D6A" w:rsidRDefault="009C65DE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381D6A">
              <w:rPr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 w:rsidRPr="00381D6A"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9C65DE" w:rsidRPr="00381D6A" w:rsidRDefault="009C65DE" w:rsidP="003A2128">
            <w:pPr>
              <w:rPr>
                <w:b/>
                <w:bCs/>
                <w:sz w:val="8"/>
                <w:szCs w:val="18"/>
              </w:rPr>
            </w:pPr>
          </w:p>
          <w:p w:rsidR="009C65DE" w:rsidRPr="00381D6A" w:rsidRDefault="009C65DE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381D6A">
              <w:rPr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 w:rsidRPr="00381D6A"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9C65DE" w:rsidRPr="00381D6A" w:rsidRDefault="009C65DE" w:rsidP="003A2128">
            <w:pPr>
              <w:rPr>
                <w:b/>
                <w:bCs/>
                <w:sz w:val="18"/>
                <w:szCs w:val="18"/>
              </w:rPr>
            </w:pPr>
          </w:p>
          <w:p w:rsidR="009C65DE" w:rsidRPr="00381D6A" w:rsidRDefault="009C65DE" w:rsidP="003A2128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381D6A">
              <w:rPr>
                <w:b/>
                <w:bCs/>
                <w:sz w:val="18"/>
                <w:szCs w:val="18"/>
              </w:rPr>
              <w:t xml:space="preserve">  Diğer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……………..</w:t>
            </w:r>
            <w:proofErr w:type="gramEnd"/>
            <w:r w:rsidRPr="00381D6A">
              <w:rPr>
                <w:b/>
                <w:bCs/>
                <w:sz w:val="18"/>
                <w:szCs w:val="18"/>
              </w:rPr>
              <w:t xml:space="preserve">          Puan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 w:rsidRPr="00381D6A"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381D6A">
              <w:rPr>
                <w:b/>
                <w:bCs/>
                <w:sz w:val="18"/>
                <w:szCs w:val="18"/>
              </w:rPr>
              <w:t>………………</w:t>
            </w:r>
            <w:proofErr w:type="gramEnd"/>
          </w:p>
          <w:p w:rsidR="009C65DE" w:rsidRPr="00381D6A" w:rsidRDefault="009C65DE" w:rsidP="003A2128">
            <w:pPr>
              <w:rPr>
                <w:b/>
                <w:bCs/>
                <w:sz w:val="10"/>
                <w:szCs w:val="18"/>
              </w:rPr>
            </w:pPr>
          </w:p>
        </w:tc>
        <w:tc>
          <w:tcPr>
            <w:tcW w:w="3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5DE" w:rsidRPr="00381D6A" w:rsidRDefault="009C65DE" w:rsidP="003A2128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  <w:r w:rsidRPr="00381D6A">
              <w:rPr>
                <w:b/>
                <w:bCs/>
                <w:sz w:val="18"/>
                <w:szCs w:val="18"/>
                <w:bdr w:val="single" w:sz="4" w:space="0" w:color="auto" w:frame="1"/>
              </w:rPr>
              <w:t>Yabancı Dil Düzeyin</w:t>
            </w:r>
            <w:r w:rsidR="0063192A" w:rsidRPr="00381D6A">
              <w:rPr>
                <w:b/>
                <w:bCs/>
                <w:sz w:val="18"/>
                <w:szCs w:val="18"/>
                <w:bdr w:val="single" w:sz="4" w:space="0" w:color="auto" w:frame="1"/>
              </w:rPr>
              <w:t>i</w:t>
            </w:r>
            <w:r w:rsidR="007C1543">
              <w:rPr>
                <w:b/>
                <w:bCs/>
                <w:sz w:val="18"/>
                <w:szCs w:val="18"/>
                <w:bdr w:val="single" w:sz="4" w:space="0" w:color="auto" w:frame="1"/>
              </w:rPr>
              <w:t>z?</w:t>
            </w:r>
          </w:p>
          <w:p w:rsidR="009C65DE" w:rsidRPr="00381D6A" w:rsidRDefault="009C65DE" w:rsidP="003A2128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AA5517" w:rsidRPr="00381D6A" w:rsidRDefault="00AA5517" w:rsidP="00AA551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381D6A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856AD6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Sürücü </w:t>
            </w:r>
            <w:r w:rsidR="0026554B">
              <w:rPr>
                <w:b/>
                <w:bCs/>
                <w:sz w:val="18"/>
                <w:szCs w:val="18"/>
              </w:rPr>
              <w:t>E</w:t>
            </w:r>
            <w:r w:rsidR="0026554B" w:rsidRPr="00381D6A">
              <w:rPr>
                <w:b/>
                <w:bCs/>
                <w:sz w:val="18"/>
                <w:szCs w:val="18"/>
              </w:rPr>
              <w:t xml:space="preserve">hliyeti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7C1543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Var 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Yok</w:t>
            </w:r>
            <w:r w:rsidR="007C154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 xml:space="preserve">Halk </w:t>
            </w:r>
            <w:r w:rsidR="0026554B" w:rsidRPr="00381D6A">
              <w:rPr>
                <w:b/>
                <w:bCs/>
                <w:sz w:val="18"/>
                <w:szCs w:val="18"/>
              </w:rPr>
              <w:t xml:space="preserve">Oyunu Biliyor Musunuz?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Evet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 xml:space="preserve">Müzik </w:t>
            </w:r>
            <w:r w:rsidR="0026554B" w:rsidRPr="00381D6A">
              <w:rPr>
                <w:b/>
                <w:bCs/>
                <w:sz w:val="18"/>
                <w:szCs w:val="18"/>
              </w:rPr>
              <w:t>Enstrümanı Çalabiliyor Musunuz?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Evet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381D6A">
              <w:rPr>
                <w:bCs/>
                <w:sz w:val="18"/>
                <w:szCs w:val="18"/>
              </w:rPr>
              <w:t>Hayır         Enstrümanın</w:t>
            </w:r>
            <w:proofErr w:type="gramEnd"/>
            <w:r w:rsidRPr="00381D6A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381D6A" w:rsidRDefault="0026554B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26554B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381D6A">
              <w:rPr>
                <w:bCs/>
                <w:sz w:val="18"/>
                <w:szCs w:val="18"/>
              </w:rPr>
              <w:t xml:space="preserve">   Word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26554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381D6A">
              <w:rPr>
                <w:bCs/>
                <w:sz w:val="18"/>
                <w:szCs w:val="18"/>
              </w:rPr>
              <w:t xml:space="preserve">    Excel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26554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26554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26554B">
              <w:rPr>
                <w:bCs/>
                <w:sz w:val="18"/>
                <w:szCs w:val="18"/>
              </w:rPr>
              <w:t xml:space="preserve">  </w:t>
            </w:r>
            <w:r w:rsidR="007C1543">
              <w:rPr>
                <w:bCs/>
                <w:sz w:val="18"/>
                <w:szCs w:val="18"/>
              </w:rPr>
              <w:t>Power</w:t>
            </w:r>
            <w:r w:rsidRPr="00381D6A">
              <w:rPr>
                <w:bCs/>
                <w:sz w:val="18"/>
                <w:szCs w:val="18"/>
              </w:rPr>
              <w:t>Point</w:t>
            </w:r>
            <w:r w:rsidR="009C65DE" w:rsidRPr="00381D6A">
              <w:rPr>
                <w:bCs/>
                <w:sz w:val="18"/>
                <w:szCs w:val="18"/>
              </w:rPr>
              <w:t xml:space="preserve">   </w:t>
            </w:r>
            <w:r w:rsidR="009C65DE"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="0026554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9C65DE"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26554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26554B">
              <w:rPr>
                <w:bCs/>
                <w:sz w:val="18"/>
                <w:szCs w:val="18"/>
              </w:rPr>
              <w:t xml:space="preserve"> Diğer</w:t>
            </w:r>
            <w:proofErr w:type="gramStart"/>
            <w:r w:rsidR="009C65DE" w:rsidRPr="00381D6A">
              <w:rPr>
                <w:bCs/>
                <w:sz w:val="18"/>
                <w:szCs w:val="18"/>
              </w:rPr>
              <w:t>……………..</w:t>
            </w:r>
            <w:proofErr w:type="gramEnd"/>
          </w:p>
        </w:tc>
      </w:tr>
    </w:tbl>
    <w:p w:rsidR="00682D5F" w:rsidRPr="00381D6A" w:rsidRDefault="00682D5F" w:rsidP="00682D5F">
      <w:pPr>
        <w:shd w:val="clear" w:color="auto" w:fill="FFFFFF"/>
        <w:ind w:right="-567"/>
      </w:pP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381D6A" w:rsidRPr="00381D6A" w:rsidTr="007C1543">
        <w:trPr>
          <w:trHeight w:val="287"/>
        </w:trPr>
        <w:tc>
          <w:tcPr>
            <w:tcW w:w="3936" w:type="dxa"/>
          </w:tcPr>
          <w:p w:rsidR="00381D6A" w:rsidRPr="00381D6A" w:rsidRDefault="00856AD6" w:rsidP="000B580C">
            <w:pPr>
              <w:rPr>
                <w:b/>
              </w:rPr>
            </w:pPr>
            <w:r>
              <w:rPr>
                <w:b/>
              </w:rPr>
              <w:t xml:space="preserve">Sağlık </w:t>
            </w:r>
            <w:r w:rsidR="0026554B">
              <w:rPr>
                <w:b/>
              </w:rPr>
              <w:t>Sorununuz V</w:t>
            </w:r>
            <w:r w:rsidR="0026554B" w:rsidRPr="00381D6A">
              <w:rPr>
                <w:b/>
              </w:rPr>
              <w:t xml:space="preserve">ar Mı? </w:t>
            </w:r>
          </w:p>
        </w:tc>
        <w:tc>
          <w:tcPr>
            <w:tcW w:w="5953" w:type="dxa"/>
            <w:vAlign w:val="center"/>
          </w:tcPr>
          <w:p w:rsidR="00856AD6" w:rsidRPr="00856AD6" w:rsidRDefault="00856AD6" w:rsidP="00856AD6">
            <w:pPr>
              <w:rPr>
                <w:bCs/>
                <w:sz w:val="12"/>
                <w:szCs w:val="18"/>
              </w:rPr>
            </w:pPr>
          </w:p>
          <w:p w:rsidR="00856AD6" w:rsidRDefault="00381D6A" w:rsidP="007C1543">
            <w:pPr>
              <w:rPr>
                <w:bCs/>
                <w:sz w:val="32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Var 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Yok   </w:t>
            </w:r>
            <w:r w:rsidR="00856AD6">
              <w:rPr>
                <w:bCs/>
                <w:sz w:val="18"/>
                <w:szCs w:val="18"/>
              </w:rPr>
              <w:t xml:space="preserve">       Belirtiniz: </w:t>
            </w:r>
            <w:proofErr w:type="gramStart"/>
            <w:r w:rsidR="00856AD6">
              <w:rPr>
                <w:bCs/>
                <w:sz w:val="18"/>
                <w:szCs w:val="18"/>
              </w:rPr>
              <w:t>………….</w:t>
            </w:r>
            <w:proofErr w:type="gramEnd"/>
          </w:p>
          <w:p w:rsidR="00856AD6" w:rsidRPr="00856AD6" w:rsidRDefault="00856AD6" w:rsidP="007C1543">
            <w:pPr>
              <w:rPr>
                <w:bCs/>
                <w:sz w:val="8"/>
                <w:szCs w:val="18"/>
              </w:rPr>
            </w:pPr>
          </w:p>
        </w:tc>
      </w:tr>
      <w:tr w:rsidR="00381D6A" w:rsidRPr="00381D6A" w:rsidTr="00F15D01">
        <w:tc>
          <w:tcPr>
            <w:tcW w:w="3936" w:type="dxa"/>
          </w:tcPr>
          <w:p w:rsidR="00381D6A" w:rsidRPr="00381D6A" w:rsidRDefault="0026554B" w:rsidP="00A26F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Sürekli Kullandığınız Bir İ</w:t>
            </w:r>
            <w:r w:rsidR="00381D6A" w:rsidRPr="00381D6A">
              <w:rPr>
                <w:b/>
              </w:rPr>
              <w:t xml:space="preserve">laç </w:t>
            </w:r>
            <w:r w:rsidR="00856AD6">
              <w:rPr>
                <w:b/>
              </w:rPr>
              <w:t>y</w:t>
            </w:r>
            <w:r w:rsidR="00381D6A" w:rsidRPr="00381D6A">
              <w:rPr>
                <w:b/>
              </w:rPr>
              <w:t>a</w:t>
            </w:r>
            <w:r w:rsidR="00856AD6">
              <w:rPr>
                <w:b/>
              </w:rPr>
              <w:t xml:space="preserve"> </w:t>
            </w:r>
            <w:r w:rsidR="00381D6A" w:rsidRPr="00381D6A">
              <w:rPr>
                <w:b/>
              </w:rPr>
              <w:t>da</w:t>
            </w:r>
            <w:r>
              <w:rPr>
                <w:b/>
              </w:rPr>
              <w:t xml:space="preserve"> Protez V</w:t>
            </w:r>
            <w:r w:rsidR="00381D6A" w:rsidRPr="00381D6A">
              <w:rPr>
                <w:b/>
              </w:rPr>
              <w:t xml:space="preserve">ar </w:t>
            </w:r>
            <w:r>
              <w:rPr>
                <w:b/>
              </w:rPr>
              <w:t>M</w:t>
            </w:r>
            <w:r w:rsidR="00856AD6" w:rsidRPr="00381D6A">
              <w:rPr>
                <w:b/>
              </w:rPr>
              <w:t>ı?</w:t>
            </w:r>
            <w:r w:rsidR="00381D6A" w:rsidRPr="00381D6A">
              <w:rPr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856AD6" w:rsidRDefault="00381D6A" w:rsidP="00856AD6">
            <w:pPr>
              <w:rPr>
                <w:bCs/>
                <w:sz w:val="32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Var 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Yok</w:t>
            </w:r>
            <w:r w:rsidR="00856AD6">
              <w:rPr>
                <w:bCs/>
                <w:sz w:val="18"/>
                <w:szCs w:val="18"/>
              </w:rPr>
              <w:t xml:space="preserve">          Belirtiniz: </w:t>
            </w:r>
            <w:proofErr w:type="gramStart"/>
            <w:r w:rsidR="00856AD6">
              <w:rPr>
                <w:bCs/>
                <w:sz w:val="18"/>
                <w:szCs w:val="18"/>
              </w:rPr>
              <w:t>………….</w:t>
            </w:r>
            <w:proofErr w:type="gramEnd"/>
          </w:p>
          <w:p w:rsidR="00381D6A" w:rsidRPr="00381D6A" w:rsidRDefault="00381D6A" w:rsidP="003A2128">
            <w:pPr>
              <w:rPr>
                <w:bCs/>
                <w:sz w:val="18"/>
                <w:szCs w:val="18"/>
              </w:rPr>
            </w:pPr>
          </w:p>
        </w:tc>
      </w:tr>
      <w:tr w:rsidR="00381D6A" w:rsidRPr="00381D6A" w:rsidTr="00605059">
        <w:tc>
          <w:tcPr>
            <w:tcW w:w="3936" w:type="dxa"/>
          </w:tcPr>
          <w:p w:rsidR="00381D6A" w:rsidRPr="00381D6A" w:rsidRDefault="0026554B" w:rsidP="00A26F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Sigara ve alkol k</w:t>
            </w:r>
            <w:r w:rsidR="00381D6A" w:rsidRPr="00381D6A">
              <w:rPr>
                <w:b/>
              </w:rPr>
              <w:t xml:space="preserve">ullanıyor </w:t>
            </w:r>
            <w:r w:rsidRPr="00381D6A">
              <w:rPr>
                <w:b/>
              </w:rPr>
              <w:t>musunuz?</w:t>
            </w:r>
          </w:p>
        </w:tc>
        <w:tc>
          <w:tcPr>
            <w:tcW w:w="5953" w:type="dxa"/>
            <w:vAlign w:val="center"/>
          </w:tcPr>
          <w:p w:rsidR="00381D6A" w:rsidRPr="00381D6A" w:rsidRDefault="00381D6A" w:rsidP="00E604F7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E604F7">
              <w:rPr>
                <w:bCs/>
                <w:sz w:val="18"/>
                <w:szCs w:val="18"/>
              </w:rPr>
              <w:t xml:space="preserve">  Sigara</w:t>
            </w:r>
            <w:r w:rsidRPr="00381D6A">
              <w:rPr>
                <w:bCs/>
                <w:sz w:val="18"/>
                <w:szCs w:val="18"/>
              </w:rPr>
              <w:t xml:space="preserve"> 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</w:t>
            </w:r>
            <w:r w:rsidR="00E604F7">
              <w:rPr>
                <w:bCs/>
                <w:sz w:val="18"/>
                <w:szCs w:val="18"/>
              </w:rPr>
              <w:t xml:space="preserve">Alkol             </w:t>
            </w:r>
            <w:r w:rsidR="00E604F7"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="00E604F7">
              <w:rPr>
                <w:bCs/>
                <w:sz w:val="18"/>
                <w:szCs w:val="18"/>
              </w:rPr>
              <w:t xml:space="preserve">  Hiçbiri</w:t>
            </w:r>
          </w:p>
        </w:tc>
      </w:tr>
      <w:tr w:rsidR="00381D6A" w:rsidRPr="00381D6A" w:rsidTr="00005BA4">
        <w:tc>
          <w:tcPr>
            <w:tcW w:w="3936" w:type="dxa"/>
          </w:tcPr>
          <w:p w:rsidR="00381D6A" w:rsidRPr="00381D6A" w:rsidRDefault="0026554B" w:rsidP="00A26F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Adli sicil kaydınız v</w:t>
            </w:r>
            <w:r w:rsidR="00381D6A" w:rsidRPr="00381D6A">
              <w:rPr>
                <w:b/>
              </w:rPr>
              <w:t xml:space="preserve">ar </w:t>
            </w:r>
            <w:r w:rsidR="00E604F7" w:rsidRPr="00381D6A">
              <w:rPr>
                <w:b/>
              </w:rPr>
              <w:t>mı?</w:t>
            </w:r>
            <w:r w:rsidR="00381D6A" w:rsidRPr="00381D6A">
              <w:rPr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81D6A" w:rsidRPr="00381D6A" w:rsidRDefault="00381D6A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Var 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E604F7" w:rsidRPr="00381D6A" w:rsidTr="00005BA4">
        <w:tc>
          <w:tcPr>
            <w:tcW w:w="3936" w:type="dxa"/>
          </w:tcPr>
          <w:p w:rsidR="00E604F7" w:rsidRPr="00381D6A" w:rsidRDefault="0026554B" w:rsidP="00A26F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Mecburi hizmet borcunuz v</w:t>
            </w:r>
            <w:r w:rsidR="00E604F7" w:rsidRPr="00381D6A">
              <w:rPr>
                <w:b/>
              </w:rPr>
              <w:t>ar mı?</w:t>
            </w:r>
          </w:p>
        </w:tc>
        <w:tc>
          <w:tcPr>
            <w:tcW w:w="5953" w:type="dxa"/>
            <w:vAlign w:val="center"/>
          </w:tcPr>
          <w:p w:rsidR="00E604F7" w:rsidRPr="00381D6A" w:rsidRDefault="00E604F7" w:rsidP="003A2128">
            <w:pPr>
              <w:rPr>
                <w:bCs/>
                <w:sz w:val="18"/>
                <w:szCs w:val="18"/>
              </w:rPr>
            </w:pPr>
            <w:r w:rsidRPr="00381D6A">
              <w:rPr>
                <w:bCs/>
                <w:sz w:val="18"/>
                <w:szCs w:val="18"/>
              </w:rPr>
              <w:t xml:space="preserve">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381D6A">
              <w:rPr>
                <w:bCs/>
                <w:sz w:val="18"/>
                <w:szCs w:val="18"/>
              </w:rPr>
              <w:t xml:space="preserve">  Var        </w:t>
            </w:r>
            <w:r w:rsidRPr="00381D6A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381D6A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381D6A" w:rsidRPr="00381D6A" w:rsidTr="000B580C">
        <w:tc>
          <w:tcPr>
            <w:tcW w:w="3936" w:type="dxa"/>
          </w:tcPr>
          <w:p w:rsidR="00E604F7" w:rsidRDefault="00E604F7" w:rsidP="00A26F49">
            <w:pPr>
              <w:shd w:val="clear" w:color="auto" w:fill="FFFFFF"/>
              <w:rPr>
                <w:b/>
              </w:rPr>
            </w:pPr>
          </w:p>
          <w:p w:rsidR="00381D6A" w:rsidRDefault="00381D6A" w:rsidP="00A26F49">
            <w:pPr>
              <w:shd w:val="clear" w:color="auto" w:fill="FFFFFF"/>
              <w:rPr>
                <w:b/>
              </w:rPr>
            </w:pPr>
            <w:r w:rsidRPr="00381D6A">
              <w:rPr>
                <w:b/>
              </w:rPr>
              <w:t xml:space="preserve">Hobileriniz </w:t>
            </w:r>
            <w:r w:rsidR="0026554B">
              <w:rPr>
                <w:b/>
              </w:rPr>
              <w:t>n</w:t>
            </w:r>
            <w:r w:rsidR="00E604F7" w:rsidRPr="00381D6A">
              <w:rPr>
                <w:b/>
              </w:rPr>
              <w:t>elerdir?</w:t>
            </w:r>
            <w:r w:rsidRPr="00381D6A">
              <w:rPr>
                <w:b/>
              </w:rPr>
              <w:t xml:space="preserve"> </w:t>
            </w:r>
          </w:p>
          <w:p w:rsidR="00E604F7" w:rsidRPr="00381D6A" w:rsidRDefault="00E604F7" w:rsidP="00A26F49">
            <w:pPr>
              <w:shd w:val="clear" w:color="auto" w:fill="FFFFFF"/>
              <w:rPr>
                <w:b/>
              </w:rPr>
            </w:pPr>
          </w:p>
        </w:tc>
        <w:tc>
          <w:tcPr>
            <w:tcW w:w="5953" w:type="dxa"/>
          </w:tcPr>
          <w:p w:rsidR="00381D6A" w:rsidRPr="00381D6A" w:rsidRDefault="00381D6A" w:rsidP="00A26F49">
            <w:pPr>
              <w:shd w:val="clear" w:color="auto" w:fill="FFFFFF"/>
            </w:pPr>
          </w:p>
        </w:tc>
      </w:tr>
      <w:tr w:rsidR="00381D6A" w:rsidRPr="00381D6A" w:rsidTr="000B580C">
        <w:tc>
          <w:tcPr>
            <w:tcW w:w="3936" w:type="dxa"/>
          </w:tcPr>
          <w:p w:rsidR="00E604F7" w:rsidRDefault="00E604F7" w:rsidP="00A26F49">
            <w:pPr>
              <w:shd w:val="clear" w:color="auto" w:fill="FFFFFF"/>
              <w:rPr>
                <w:b/>
              </w:rPr>
            </w:pPr>
          </w:p>
          <w:p w:rsidR="00381D6A" w:rsidRPr="00381D6A" w:rsidRDefault="00381D6A" w:rsidP="00A26F49">
            <w:pPr>
              <w:shd w:val="clear" w:color="auto" w:fill="FFFFFF"/>
              <w:rPr>
                <w:b/>
              </w:rPr>
            </w:pPr>
            <w:r w:rsidRPr="00381D6A">
              <w:rPr>
                <w:b/>
              </w:rPr>
              <w:t xml:space="preserve">Üyesi Olduğunuz Dernek veya Vakıflar </w:t>
            </w:r>
          </w:p>
        </w:tc>
        <w:tc>
          <w:tcPr>
            <w:tcW w:w="5953" w:type="dxa"/>
          </w:tcPr>
          <w:p w:rsidR="00381D6A" w:rsidRDefault="00381D6A" w:rsidP="00A26F49">
            <w:pPr>
              <w:shd w:val="clear" w:color="auto" w:fill="FFFFFF"/>
            </w:pPr>
          </w:p>
          <w:p w:rsidR="004172A7" w:rsidRPr="00381D6A" w:rsidRDefault="004172A7" w:rsidP="00A26F49">
            <w:pPr>
              <w:shd w:val="clear" w:color="auto" w:fill="FFFFFF"/>
            </w:pPr>
          </w:p>
          <w:p w:rsidR="00381D6A" w:rsidRPr="00381D6A" w:rsidRDefault="00381D6A" w:rsidP="00A26F49">
            <w:pPr>
              <w:shd w:val="clear" w:color="auto" w:fill="FFFFFF"/>
            </w:pPr>
          </w:p>
        </w:tc>
      </w:tr>
      <w:tr w:rsidR="00381D6A" w:rsidRPr="00381D6A" w:rsidTr="000B580C">
        <w:tc>
          <w:tcPr>
            <w:tcW w:w="3936" w:type="dxa"/>
          </w:tcPr>
          <w:p w:rsidR="00381D6A" w:rsidRPr="00381D6A" w:rsidRDefault="00381D6A" w:rsidP="00A26F49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</w:rPr>
              <w:t>REFERANSLAR (Ad Soyadları ve Telefonlar)</w:t>
            </w:r>
          </w:p>
        </w:tc>
        <w:tc>
          <w:tcPr>
            <w:tcW w:w="5953" w:type="dxa"/>
          </w:tcPr>
          <w:p w:rsidR="00381D6A" w:rsidRDefault="00381D6A" w:rsidP="00A26F49">
            <w:pPr>
              <w:shd w:val="clear" w:color="auto" w:fill="FFFFFF"/>
            </w:pPr>
          </w:p>
          <w:p w:rsidR="004172A7" w:rsidRDefault="004172A7" w:rsidP="00A26F49">
            <w:pPr>
              <w:shd w:val="clear" w:color="auto" w:fill="FFFFFF"/>
            </w:pPr>
          </w:p>
          <w:p w:rsidR="004172A7" w:rsidRPr="00381D6A" w:rsidRDefault="004172A7" w:rsidP="00A26F49">
            <w:pPr>
              <w:shd w:val="clear" w:color="auto" w:fill="FFFFFF"/>
            </w:pPr>
          </w:p>
        </w:tc>
      </w:tr>
    </w:tbl>
    <w:p w:rsidR="00682D5F" w:rsidRPr="00381D6A" w:rsidRDefault="00682D5F" w:rsidP="00AA5517">
      <w:pPr>
        <w:shd w:val="clear" w:color="auto" w:fill="FFFFFF"/>
        <w:spacing w:before="240" w:line="360" w:lineRule="auto"/>
        <w:ind w:right="-567"/>
        <w:rPr>
          <w:b/>
        </w:rPr>
      </w:pPr>
      <w:r w:rsidRPr="00381D6A">
        <w:rPr>
          <w:b/>
        </w:rPr>
        <w:t xml:space="preserve">GÖREVLE İLE İLGİLİ BİLGİLER </w:t>
      </w: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682D5F" w:rsidRPr="00381D6A" w:rsidTr="00381D6A">
        <w:tc>
          <w:tcPr>
            <w:tcW w:w="5778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  <w:rPr>
                <w:b/>
              </w:rPr>
            </w:pPr>
            <w:r w:rsidRPr="00381D6A">
              <w:rPr>
                <w:b/>
              </w:rPr>
              <w:t xml:space="preserve">Ne Zaman Çalışmaya </w:t>
            </w:r>
            <w:r w:rsidR="002D7916" w:rsidRPr="00381D6A">
              <w:rPr>
                <w:b/>
              </w:rPr>
              <w:t>Başlayabilirsiniz?</w:t>
            </w:r>
            <w:r w:rsidRPr="00381D6A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</w:pPr>
          </w:p>
        </w:tc>
      </w:tr>
      <w:tr w:rsidR="00682D5F" w:rsidRPr="00381D6A" w:rsidTr="00381D6A">
        <w:tc>
          <w:tcPr>
            <w:tcW w:w="5778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  <w:rPr>
                <w:b/>
              </w:rPr>
            </w:pPr>
            <w:r w:rsidRPr="00381D6A">
              <w:rPr>
                <w:b/>
              </w:rPr>
              <w:t xml:space="preserve">Görev Gereği İkamet Değiştirebilir </w:t>
            </w:r>
            <w:r w:rsidR="0026554B" w:rsidRPr="00381D6A">
              <w:rPr>
                <w:b/>
              </w:rPr>
              <w:t xml:space="preserve">Misiniz? </w:t>
            </w:r>
          </w:p>
        </w:tc>
        <w:tc>
          <w:tcPr>
            <w:tcW w:w="4111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</w:pPr>
          </w:p>
        </w:tc>
      </w:tr>
      <w:tr w:rsidR="00682D5F" w:rsidRPr="00381D6A" w:rsidTr="00381D6A">
        <w:tc>
          <w:tcPr>
            <w:tcW w:w="5778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  <w:rPr>
                <w:b/>
              </w:rPr>
            </w:pPr>
            <w:r w:rsidRPr="00381D6A">
              <w:rPr>
                <w:b/>
              </w:rPr>
              <w:t xml:space="preserve">Görev Gereği Fazla Mesai Yapabilir </w:t>
            </w:r>
            <w:r w:rsidR="0026554B" w:rsidRPr="00381D6A">
              <w:rPr>
                <w:b/>
              </w:rPr>
              <w:t xml:space="preserve">Misiniz? </w:t>
            </w:r>
          </w:p>
        </w:tc>
        <w:tc>
          <w:tcPr>
            <w:tcW w:w="4111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</w:pPr>
          </w:p>
        </w:tc>
      </w:tr>
      <w:tr w:rsidR="00682D5F" w:rsidRPr="00381D6A" w:rsidTr="00381D6A">
        <w:tc>
          <w:tcPr>
            <w:tcW w:w="5778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  <w:rPr>
                <w:b/>
              </w:rPr>
            </w:pPr>
            <w:r w:rsidRPr="00381D6A">
              <w:rPr>
                <w:b/>
              </w:rPr>
              <w:t xml:space="preserve">En Son Çalıştığınız Yerden Aldığınız Ücret? </w:t>
            </w:r>
          </w:p>
        </w:tc>
        <w:tc>
          <w:tcPr>
            <w:tcW w:w="4111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</w:pPr>
          </w:p>
        </w:tc>
      </w:tr>
      <w:tr w:rsidR="00682D5F" w:rsidRPr="00381D6A" w:rsidTr="00381D6A">
        <w:tc>
          <w:tcPr>
            <w:tcW w:w="5778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</w:rPr>
              <w:t>Bu Görev İçin Talep Ettiğiniz Ücret?</w:t>
            </w:r>
          </w:p>
        </w:tc>
        <w:tc>
          <w:tcPr>
            <w:tcW w:w="4111" w:type="dxa"/>
          </w:tcPr>
          <w:p w:rsidR="00682D5F" w:rsidRPr="00381D6A" w:rsidRDefault="00682D5F" w:rsidP="00682D5F">
            <w:pPr>
              <w:shd w:val="clear" w:color="auto" w:fill="FFFFFF"/>
              <w:spacing w:line="360" w:lineRule="auto"/>
            </w:pPr>
          </w:p>
        </w:tc>
      </w:tr>
    </w:tbl>
    <w:p w:rsidR="00AA5517" w:rsidRPr="00381D6A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381D6A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381D6A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381D6A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381D6A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381D6A" w:rsidRDefault="00AA5517" w:rsidP="00AA5517">
      <w:pPr>
        <w:pStyle w:val="KonuBal"/>
        <w:jc w:val="both"/>
        <w:outlineLvl w:val="0"/>
        <w:rPr>
          <w:b w:val="0"/>
          <w:sz w:val="14"/>
          <w:szCs w:val="18"/>
        </w:rPr>
      </w:pPr>
    </w:p>
    <w:p w:rsidR="004172A7" w:rsidRDefault="004172A7" w:rsidP="002F15D4">
      <w:pPr>
        <w:pStyle w:val="KonuBal"/>
        <w:jc w:val="both"/>
        <w:outlineLvl w:val="0"/>
        <w:rPr>
          <w:b w:val="0"/>
          <w:sz w:val="18"/>
          <w:szCs w:val="18"/>
        </w:rPr>
      </w:pPr>
    </w:p>
    <w:tbl>
      <w:tblPr>
        <w:tblStyle w:val="TabloKlavuzu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72A7" w:rsidTr="004172A7">
        <w:tc>
          <w:tcPr>
            <w:tcW w:w="9889" w:type="dxa"/>
          </w:tcPr>
          <w:p w:rsidR="002E33C4" w:rsidRDefault="004172A7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Size göre etkili ve </w:t>
            </w:r>
            <w:r w:rsidR="002E33C4">
              <w:rPr>
                <w:b/>
                <w:sz w:val="18"/>
                <w:szCs w:val="18"/>
              </w:rPr>
              <w:t>nitelikli</w:t>
            </w:r>
            <w:r>
              <w:rPr>
                <w:b/>
                <w:sz w:val="18"/>
                <w:szCs w:val="18"/>
              </w:rPr>
              <w:t xml:space="preserve"> bir okulun özellikleri nelerdir?</w:t>
            </w:r>
            <w:r w:rsidR="002E33C4">
              <w:rPr>
                <w:b/>
                <w:sz w:val="18"/>
                <w:szCs w:val="18"/>
              </w:rPr>
              <w:t xml:space="preserve"> Siz bu sürece nasıl katkı sağlayabilirsiniz?</w:t>
            </w:r>
          </w:p>
          <w:p w:rsidR="004172A7" w:rsidRDefault="004172A7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</w:p>
          <w:p w:rsidR="00D11EA3" w:rsidRDefault="00D11EA3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</w:p>
          <w:p w:rsidR="002E33C4" w:rsidRDefault="002E33C4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</w:p>
          <w:p w:rsidR="00D11EA3" w:rsidRDefault="00D11EA3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</w:p>
          <w:p w:rsidR="004172A7" w:rsidRDefault="004172A7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</w:p>
          <w:p w:rsidR="004172A7" w:rsidRDefault="004172A7" w:rsidP="004172A7">
            <w:pPr>
              <w:spacing w:before="240" w:line="360" w:lineRule="auto"/>
              <w:ind w:right="-56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172A7" w:rsidRDefault="004172A7" w:rsidP="002F15D4">
      <w:pPr>
        <w:pStyle w:val="KonuBal"/>
        <w:jc w:val="both"/>
        <w:outlineLvl w:val="0"/>
        <w:rPr>
          <w:b w:val="0"/>
          <w:sz w:val="18"/>
          <w:szCs w:val="18"/>
        </w:rPr>
      </w:pPr>
    </w:p>
    <w:p w:rsidR="0063192A" w:rsidRPr="00381D6A" w:rsidRDefault="0063192A" w:rsidP="002F15D4">
      <w:pPr>
        <w:pStyle w:val="KonuBal"/>
        <w:jc w:val="both"/>
        <w:outlineLvl w:val="0"/>
        <w:rPr>
          <w:sz w:val="18"/>
          <w:szCs w:val="18"/>
        </w:rPr>
      </w:pPr>
      <w:r w:rsidRPr="00381D6A">
        <w:rPr>
          <w:b w:val="0"/>
          <w:sz w:val="18"/>
          <w:szCs w:val="18"/>
        </w:rPr>
        <w:t>Başvuru Formundaki bilgilerin doğruluğunu kabul ediyorum.</w:t>
      </w:r>
      <w:r w:rsidRPr="00381D6A">
        <w:rPr>
          <w:sz w:val="18"/>
          <w:szCs w:val="18"/>
        </w:rPr>
        <w:t xml:space="preserve"> </w:t>
      </w:r>
      <w:r w:rsidR="002F15D4" w:rsidRPr="00381D6A">
        <w:rPr>
          <w:sz w:val="18"/>
          <w:szCs w:val="18"/>
        </w:rPr>
        <w:tab/>
      </w:r>
      <w:r w:rsidR="002F15D4" w:rsidRPr="00381D6A">
        <w:rPr>
          <w:sz w:val="18"/>
          <w:szCs w:val="18"/>
        </w:rPr>
        <w:tab/>
      </w:r>
      <w:r w:rsidRPr="00381D6A">
        <w:rPr>
          <w:sz w:val="18"/>
          <w:szCs w:val="18"/>
        </w:rPr>
        <w:t xml:space="preserve">Tarih: </w:t>
      </w:r>
      <w:proofErr w:type="gramStart"/>
      <w:r w:rsidRPr="00381D6A">
        <w:rPr>
          <w:sz w:val="18"/>
          <w:szCs w:val="18"/>
        </w:rPr>
        <w:t>.…..</w:t>
      </w:r>
      <w:proofErr w:type="gramEnd"/>
      <w:r w:rsidRPr="00381D6A">
        <w:rPr>
          <w:sz w:val="18"/>
          <w:szCs w:val="18"/>
        </w:rPr>
        <w:t>/.…./2018</w:t>
      </w:r>
    </w:p>
    <w:p w:rsidR="0063192A" w:rsidRPr="00381D6A" w:rsidRDefault="0063192A" w:rsidP="0063192A">
      <w:pPr>
        <w:pStyle w:val="KonuBal"/>
        <w:outlineLvl w:val="0"/>
        <w:rPr>
          <w:sz w:val="18"/>
          <w:szCs w:val="18"/>
        </w:rPr>
      </w:pPr>
    </w:p>
    <w:p w:rsidR="0090567C" w:rsidRPr="00381D6A" w:rsidRDefault="0063192A" w:rsidP="0063192A">
      <w:pPr>
        <w:pStyle w:val="KonuBal"/>
        <w:jc w:val="both"/>
        <w:rPr>
          <w:sz w:val="18"/>
          <w:szCs w:val="18"/>
        </w:rPr>
      </w:pPr>
      <w:r w:rsidRPr="00381D6A">
        <w:rPr>
          <w:sz w:val="18"/>
          <w:szCs w:val="18"/>
        </w:rPr>
        <w:t>Başvuru Sahibinin Adı Soyadı</w:t>
      </w:r>
      <w:r w:rsidR="002F15D4" w:rsidRPr="00381D6A">
        <w:rPr>
          <w:sz w:val="18"/>
          <w:szCs w:val="18"/>
        </w:rPr>
        <w:tab/>
      </w:r>
      <w:r w:rsidR="002F15D4" w:rsidRPr="00381D6A">
        <w:rPr>
          <w:sz w:val="18"/>
          <w:szCs w:val="18"/>
        </w:rPr>
        <w:tab/>
      </w:r>
      <w:r w:rsidR="002F15D4" w:rsidRPr="00381D6A">
        <w:rPr>
          <w:sz w:val="18"/>
          <w:szCs w:val="18"/>
        </w:rPr>
        <w:tab/>
      </w:r>
      <w:r w:rsidR="002F15D4" w:rsidRPr="00381D6A">
        <w:rPr>
          <w:sz w:val="18"/>
          <w:szCs w:val="18"/>
        </w:rPr>
        <w:tab/>
      </w:r>
      <w:r w:rsidR="002F15D4" w:rsidRPr="00381D6A">
        <w:rPr>
          <w:sz w:val="18"/>
          <w:szCs w:val="18"/>
        </w:rPr>
        <w:tab/>
        <w:t xml:space="preserve">İmzası: </w:t>
      </w:r>
      <w:r w:rsidRPr="00381D6A">
        <w:rPr>
          <w:sz w:val="18"/>
          <w:szCs w:val="18"/>
        </w:rPr>
        <w:tab/>
      </w:r>
    </w:p>
    <w:p w:rsidR="0090567C" w:rsidRPr="00381D6A" w:rsidRDefault="0090567C" w:rsidP="0063192A">
      <w:pPr>
        <w:pStyle w:val="KonuBal"/>
        <w:jc w:val="both"/>
        <w:rPr>
          <w:sz w:val="18"/>
          <w:szCs w:val="18"/>
        </w:rPr>
      </w:pPr>
    </w:p>
    <w:p w:rsidR="0090567C" w:rsidRPr="00381D6A" w:rsidRDefault="0090567C" w:rsidP="0063192A">
      <w:pPr>
        <w:pStyle w:val="KonuBal"/>
        <w:jc w:val="both"/>
        <w:rPr>
          <w:sz w:val="18"/>
          <w:szCs w:val="18"/>
        </w:rPr>
      </w:pPr>
    </w:p>
    <w:p w:rsidR="00D11EA3" w:rsidRDefault="00D11EA3" w:rsidP="0090567C">
      <w:pPr>
        <w:pStyle w:val="KonuBal"/>
        <w:rPr>
          <w:sz w:val="18"/>
          <w:szCs w:val="18"/>
        </w:rPr>
      </w:pPr>
    </w:p>
    <w:p w:rsidR="0063192A" w:rsidRPr="00381D6A" w:rsidRDefault="00D11EA3" w:rsidP="002D7916">
      <w:pPr>
        <w:pStyle w:val="KonuBal"/>
        <w:jc w:val="left"/>
        <w:rPr>
          <w:sz w:val="18"/>
          <w:szCs w:val="18"/>
        </w:rPr>
      </w:pPr>
      <w:r w:rsidRPr="00381D6A">
        <w:rPr>
          <w:sz w:val="18"/>
          <w:szCs w:val="18"/>
        </w:rPr>
        <w:t xml:space="preserve">Kurucu </w:t>
      </w:r>
      <w:r w:rsidR="002D7916" w:rsidRPr="00381D6A">
        <w:rPr>
          <w:sz w:val="18"/>
          <w:szCs w:val="18"/>
        </w:rPr>
        <w:t>Temsilcisi</w:t>
      </w:r>
      <w:r w:rsidR="002D7916">
        <w:rPr>
          <w:sz w:val="18"/>
          <w:szCs w:val="18"/>
        </w:rPr>
        <w:t xml:space="preserve"> </w:t>
      </w:r>
      <w:r w:rsidR="002D7916">
        <w:rPr>
          <w:sz w:val="18"/>
          <w:szCs w:val="18"/>
        </w:rPr>
        <w:tab/>
        <w:t>Okul</w:t>
      </w:r>
      <w:r w:rsidRPr="00381D6A">
        <w:rPr>
          <w:sz w:val="18"/>
          <w:szCs w:val="18"/>
        </w:rPr>
        <w:t xml:space="preserve"> Müdürü </w:t>
      </w:r>
      <w:r w:rsidR="002D7916">
        <w:rPr>
          <w:sz w:val="18"/>
          <w:szCs w:val="18"/>
        </w:rPr>
        <w:t xml:space="preserve">  </w:t>
      </w:r>
      <w:r w:rsidR="002D7916">
        <w:rPr>
          <w:sz w:val="18"/>
          <w:szCs w:val="18"/>
        </w:rPr>
        <w:tab/>
        <w:t xml:space="preserve">     </w:t>
      </w:r>
      <w:r w:rsidR="0090567C" w:rsidRPr="00381D6A">
        <w:rPr>
          <w:sz w:val="18"/>
          <w:szCs w:val="18"/>
        </w:rPr>
        <w:t>Akademik Danışman</w:t>
      </w:r>
      <w:r w:rsidR="002D7916">
        <w:rPr>
          <w:sz w:val="18"/>
          <w:szCs w:val="18"/>
        </w:rPr>
        <w:t xml:space="preserve"> </w:t>
      </w:r>
      <w:r w:rsidR="002D7916">
        <w:rPr>
          <w:sz w:val="18"/>
          <w:szCs w:val="18"/>
        </w:rPr>
        <w:tab/>
        <w:t xml:space="preserve">     </w:t>
      </w:r>
      <w:r w:rsidR="0063192A" w:rsidRPr="00381D6A">
        <w:rPr>
          <w:sz w:val="18"/>
          <w:szCs w:val="18"/>
        </w:rPr>
        <w:t xml:space="preserve">Akademik Danışman </w:t>
      </w:r>
      <w:r w:rsidR="0090567C" w:rsidRPr="00381D6A">
        <w:rPr>
          <w:sz w:val="18"/>
          <w:szCs w:val="18"/>
        </w:rPr>
        <w:t xml:space="preserve"> </w:t>
      </w:r>
      <w:r w:rsidR="0090567C" w:rsidRPr="00381D6A">
        <w:rPr>
          <w:sz w:val="18"/>
          <w:szCs w:val="18"/>
        </w:rPr>
        <w:tab/>
      </w:r>
      <w:r w:rsidR="002D7916">
        <w:rPr>
          <w:sz w:val="18"/>
          <w:szCs w:val="18"/>
        </w:rPr>
        <w:t xml:space="preserve">     </w:t>
      </w:r>
      <w:r w:rsidR="0090567C" w:rsidRPr="00381D6A">
        <w:rPr>
          <w:sz w:val="18"/>
          <w:szCs w:val="18"/>
        </w:rPr>
        <w:t>Danışman Öğretmen</w:t>
      </w:r>
    </w:p>
    <w:p w:rsidR="0063192A" w:rsidRPr="00381D6A" w:rsidRDefault="0063192A" w:rsidP="0063192A">
      <w:pPr>
        <w:pStyle w:val="KonuBal"/>
        <w:ind w:left="2832" w:firstLine="708"/>
        <w:jc w:val="both"/>
        <w:rPr>
          <w:sz w:val="18"/>
          <w:szCs w:val="18"/>
        </w:rPr>
      </w:pPr>
    </w:p>
    <w:sectPr w:rsidR="0063192A" w:rsidRPr="00381D6A" w:rsidSect="00B65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7"/>
    <w:rsid w:val="000649C4"/>
    <w:rsid w:val="000B580C"/>
    <w:rsid w:val="00151386"/>
    <w:rsid w:val="00152D59"/>
    <w:rsid w:val="0026554B"/>
    <w:rsid w:val="00271F94"/>
    <w:rsid w:val="002D7916"/>
    <w:rsid w:val="002E33C4"/>
    <w:rsid w:val="002F15D4"/>
    <w:rsid w:val="00316AC9"/>
    <w:rsid w:val="00381D6A"/>
    <w:rsid w:val="00391E0A"/>
    <w:rsid w:val="003D2DC7"/>
    <w:rsid w:val="003D6887"/>
    <w:rsid w:val="004172A7"/>
    <w:rsid w:val="00455E46"/>
    <w:rsid w:val="005C4812"/>
    <w:rsid w:val="0063192A"/>
    <w:rsid w:val="00682D5F"/>
    <w:rsid w:val="006D0283"/>
    <w:rsid w:val="0074781E"/>
    <w:rsid w:val="00757F48"/>
    <w:rsid w:val="007A3897"/>
    <w:rsid w:val="007C1543"/>
    <w:rsid w:val="007C7045"/>
    <w:rsid w:val="007F03DF"/>
    <w:rsid w:val="008555E3"/>
    <w:rsid w:val="00856AD6"/>
    <w:rsid w:val="008A14F0"/>
    <w:rsid w:val="008F1FE4"/>
    <w:rsid w:val="0090567C"/>
    <w:rsid w:val="00907B11"/>
    <w:rsid w:val="009C65DE"/>
    <w:rsid w:val="00AA5517"/>
    <w:rsid w:val="00AB13FC"/>
    <w:rsid w:val="00B659A8"/>
    <w:rsid w:val="00B716F9"/>
    <w:rsid w:val="00BD0D4A"/>
    <w:rsid w:val="00D02EEC"/>
    <w:rsid w:val="00D11EA3"/>
    <w:rsid w:val="00D816F5"/>
    <w:rsid w:val="00D82A68"/>
    <w:rsid w:val="00E604F7"/>
    <w:rsid w:val="00F27CC8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ADCE-CC5C-4D12-A9BA-825AE75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5517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AA5517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AA55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5C481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5C481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55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5E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YILMAZ</dc:creator>
  <cp:lastModifiedBy>SALIH</cp:lastModifiedBy>
  <cp:revision>12</cp:revision>
  <cp:lastPrinted>2018-03-06T06:46:00Z</cp:lastPrinted>
  <dcterms:created xsi:type="dcterms:W3CDTF">2018-03-06T06:50:00Z</dcterms:created>
  <dcterms:modified xsi:type="dcterms:W3CDTF">2018-03-12T12:56:00Z</dcterms:modified>
</cp:coreProperties>
</file>